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4B" w:rsidRDefault="000E4E52">
      <w:r>
        <w:rPr>
          <w:b/>
          <w:sz w:val="24"/>
          <w:szCs w:val="24"/>
        </w:rPr>
        <w:t>AMBASSADOR</w:t>
      </w:r>
      <w:r>
        <w:rPr>
          <w:b/>
          <w:sz w:val="24"/>
          <w:szCs w:val="24"/>
        </w:rPr>
        <w:br/>
      </w:r>
      <w:r>
        <w:rPr>
          <w:i/>
        </w:rPr>
        <w:t>Progressive Rock / Dark Rock / Post-</w:t>
      </w:r>
      <w:proofErr w:type="gramStart"/>
      <w:r>
        <w:rPr>
          <w:i/>
        </w:rPr>
        <w:t>punk</w:t>
      </w:r>
      <w:r>
        <w:t xml:space="preserve">  </w:t>
      </w:r>
      <w:proofErr w:type="gramEnd"/>
      <w:r>
        <w:br/>
        <w:t>Baton Rouge, LA</w:t>
      </w:r>
    </w:p>
    <w:p w:rsidR="00236A4B" w:rsidRDefault="000E4E52">
      <w:r>
        <w:t>FULL BIO</w:t>
      </w:r>
    </w:p>
    <w:p w:rsidR="00236A4B" w:rsidRDefault="000E4E52">
      <w:r>
        <w:t xml:space="preserve">Ambassador is a dark post-punk band from Baton Rouge, Louisiana whose debut album, </w:t>
      </w:r>
      <w:r>
        <w:rPr>
          <w:i/>
          <w:iCs/>
        </w:rPr>
        <w:t>Belly of the Whale</w:t>
      </w:r>
      <w:r>
        <w:t>,</w:t>
      </w:r>
      <w:r>
        <w:t xml:space="preserve"> is set </w:t>
      </w:r>
      <w:r w:rsidR="00CA5C4F">
        <w:t xml:space="preserve">to drop on September 28, 2018. </w:t>
      </w:r>
      <w:r>
        <w:t>Eluding the stale tropes</w:t>
      </w:r>
      <w:r>
        <w:t xml:space="preserve"> of modern rock, Ambassador evokes a sense of maturity and sonic exploration but with their emotional and vulnerable sounds remaining rooted in post rock, progressive metal and southern blues. The band has been compared to groups like </w:t>
      </w:r>
      <w:proofErr w:type="spellStart"/>
      <w:r>
        <w:t>Dredg</w:t>
      </w:r>
      <w:proofErr w:type="spellEnd"/>
      <w:r>
        <w:t>, Pink Floyd and</w:t>
      </w:r>
      <w:r>
        <w:t xml:space="preserve"> A Perfect Circle, featuring introspective and ethereal lyrics supported by concise grooves all defined by an ominous sense of melody. Each composition exposes new colors and textures with its own distinct energy.</w:t>
      </w:r>
    </w:p>
    <w:p w:rsidR="00236A4B" w:rsidRDefault="000E4E52">
      <w:r>
        <w:t xml:space="preserve">Existing as outcasts with no true ‘scene’ </w:t>
      </w:r>
      <w:r>
        <w:t>and playing to mixed genre bills, Ambassador have won over a unique blend of fans. From doom metal freaks to heavy hearted hipsters, Ambassador can impress them all. These lifelong musicians have entered the vast sonic ocean to help swell the tide of a new</w:t>
      </w:r>
      <w:r>
        <w:t xml:space="preserve"> alternative. Their sense of creative freedom and lack of pressure to conform is evident throughout their sound. As you navigate these musical landscapes one thing is increasingly clear...Ambassador are unique, rebellious, seasoned, and secure. </w:t>
      </w:r>
    </w:p>
    <w:p w:rsidR="00236A4B" w:rsidRDefault="000E4E52">
      <w:r>
        <w:t>Since laun</w:t>
      </w:r>
      <w:r>
        <w:t xml:space="preserve">ching, Ambassador have played a number of shows across the region including opening for living legends like Today is the Day and Pop Evil as well as making a name for themselves in the dive bars that pepper their beloved Bayou State. The band is currently </w:t>
      </w:r>
      <w:r>
        <w:t xml:space="preserve">working hard promoting their debut album </w:t>
      </w:r>
      <w:r>
        <w:rPr>
          <w:i/>
          <w:iCs/>
        </w:rPr>
        <w:t xml:space="preserve">Belly of the Whale </w:t>
      </w:r>
      <w:r>
        <w:t xml:space="preserve">- a cavernous musical quest fusing heart rending doom, shoegazing aesthetics, and a </w:t>
      </w:r>
      <w:proofErr w:type="spellStart"/>
      <w:r>
        <w:t>deepset</w:t>
      </w:r>
      <w:proofErr w:type="spellEnd"/>
      <w:r>
        <w:t xml:space="preserve"> pop sensibility. The band is currently booking a tour in support of the record planned for early 2019. </w:t>
      </w:r>
    </w:p>
    <w:p w:rsidR="00236A4B" w:rsidRDefault="00236A4B"/>
    <w:p w:rsidR="00236A4B" w:rsidRDefault="000E4E52">
      <w:r>
        <w:t>PARAGRAPH</w:t>
      </w:r>
      <w:bookmarkStart w:id="0" w:name="_GoBack"/>
      <w:bookmarkEnd w:id="0"/>
    </w:p>
    <w:p w:rsidR="00236A4B" w:rsidRDefault="000E4E52">
      <w:bookmarkStart w:id="1" w:name="__DdeLink__68_1343317043"/>
      <w:r>
        <w:t xml:space="preserve">Ambassador is a dark post-punk band from Baton Rouge, Louisiana whose debut album, </w:t>
      </w:r>
      <w:r>
        <w:rPr>
          <w:i/>
          <w:iCs/>
        </w:rPr>
        <w:t>Belly of the Whale</w:t>
      </w:r>
      <w:r>
        <w:t>,</w:t>
      </w:r>
      <w:r>
        <w:t xml:space="preserve"> is set to drop on September 28, 2018.</w:t>
      </w:r>
      <w:bookmarkEnd w:id="1"/>
      <w:r w:rsidR="00CA5C4F">
        <w:t xml:space="preserve"> </w:t>
      </w:r>
      <w:r>
        <w:t xml:space="preserve">Eluding the stale tropes of modern rock, the band has been compared to groups like </w:t>
      </w:r>
      <w:proofErr w:type="spellStart"/>
      <w:r>
        <w:t>Dredg</w:t>
      </w:r>
      <w:proofErr w:type="spellEnd"/>
      <w:r>
        <w:t>, Pink Floyd an</w:t>
      </w:r>
      <w:r>
        <w:t xml:space="preserve">d A Perfect Circle, featuring introspective and ethereal lyrics supported by concise grooves all defined by an ominous sense of melody. Existing as outcasts with no true ‘scene,’ Ambassador </w:t>
      </w:r>
      <w:proofErr w:type="gramStart"/>
      <w:r>
        <w:t>have</w:t>
      </w:r>
      <w:proofErr w:type="gramEnd"/>
      <w:r>
        <w:t xml:space="preserve"> w</w:t>
      </w:r>
      <w:r w:rsidR="00CA5C4F">
        <w:t xml:space="preserve">on over a unique blend of fans. </w:t>
      </w:r>
      <w:r>
        <w:t>As you navigate these musica</w:t>
      </w:r>
      <w:r>
        <w:t xml:space="preserve">l landscapes one thing is increasingly clear...Ambassador are unique, rebellious, seasoned, and secure. The band is currently promoting their debut album </w:t>
      </w:r>
      <w:r>
        <w:rPr>
          <w:i/>
          <w:iCs/>
        </w:rPr>
        <w:t xml:space="preserve">Belly of the Whale </w:t>
      </w:r>
      <w:r>
        <w:t xml:space="preserve">- a cavernous musical quest fusing heart rending doom, shoegazing aesthetics, </w:t>
      </w:r>
      <w:bookmarkStart w:id="2" w:name="_GoBack1"/>
      <w:bookmarkEnd w:id="2"/>
      <w:r>
        <w:t>and a</w:t>
      </w:r>
      <w:r>
        <w:t xml:space="preserve"> </w:t>
      </w:r>
      <w:proofErr w:type="spellStart"/>
      <w:r>
        <w:t>deepset</w:t>
      </w:r>
      <w:proofErr w:type="spellEnd"/>
      <w:r>
        <w:t xml:space="preserve"> pop sensibility.</w:t>
      </w:r>
    </w:p>
    <w:p w:rsidR="00236A4B" w:rsidRDefault="00236A4B"/>
    <w:p w:rsidR="00236A4B" w:rsidRDefault="00236A4B"/>
    <w:p w:rsidR="00236A4B" w:rsidRDefault="000E4E52">
      <w:r>
        <w:lastRenderedPageBreak/>
        <w:t>SLUG</w:t>
      </w:r>
    </w:p>
    <w:p w:rsidR="00236A4B" w:rsidRDefault="000E4E52">
      <w:r>
        <w:t xml:space="preserve">Ambassador is a dark post-punk band from Baton Rouge, Louisiana whose debut album, </w:t>
      </w:r>
      <w:r>
        <w:rPr>
          <w:i/>
          <w:iCs/>
        </w:rPr>
        <w:t>Belly of the Whale</w:t>
      </w:r>
      <w:r>
        <w:t>,</w:t>
      </w:r>
      <w:r>
        <w:t xml:space="preserve"> is set to drop on September 28, 2018. They</w:t>
      </w:r>
      <w:r w:rsidR="00215C1E">
        <w:t xml:space="preserve"> have been compared to </w:t>
      </w:r>
      <w:proofErr w:type="spellStart"/>
      <w:r w:rsidR="00215C1E">
        <w:t>Dredg</w:t>
      </w:r>
      <w:proofErr w:type="spellEnd"/>
      <w:r w:rsidR="00215C1E">
        <w:t>, Pi</w:t>
      </w:r>
      <w:r>
        <w:t>nk Floy</w:t>
      </w:r>
      <w:r w:rsidR="00215C1E">
        <w:t>d</w:t>
      </w:r>
      <w:r>
        <w:t xml:space="preserve"> and A Perfect Circle. </w:t>
      </w:r>
    </w:p>
    <w:p w:rsidR="00236A4B" w:rsidRDefault="000E4E52">
      <w:r>
        <w:t>Band members:</w:t>
      </w:r>
    </w:p>
    <w:p w:rsidR="00236A4B" w:rsidRDefault="000E4E52">
      <w:r>
        <w:t>G</w:t>
      </w:r>
      <w:r>
        <w:t>abe Vicknair (lead vocals)</w:t>
      </w:r>
    </w:p>
    <w:p w:rsidR="00236A4B" w:rsidRDefault="000E4E52">
      <w:r>
        <w:t xml:space="preserve">Jason </w:t>
      </w:r>
      <w:proofErr w:type="spellStart"/>
      <w:r>
        <w:t>Ourso</w:t>
      </w:r>
      <w:proofErr w:type="spellEnd"/>
      <w:r>
        <w:t xml:space="preserve"> (lead guitar, backing vocals)</w:t>
      </w:r>
    </w:p>
    <w:p w:rsidR="00236A4B" w:rsidRDefault="000E4E52">
      <w:r>
        <w:t>Dustin Borne (guitar)</w:t>
      </w:r>
    </w:p>
    <w:p w:rsidR="00236A4B" w:rsidRDefault="000E4E52">
      <w:r>
        <w:t xml:space="preserve">Jeremy </w:t>
      </w:r>
      <w:proofErr w:type="spellStart"/>
      <w:r>
        <w:t>Pourcy</w:t>
      </w:r>
      <w:proofErr w:type="spellEnd"/>
      <w:r>
        <w:t xml:space="preserve"> (bass guitar)</w:t>
      </w:r>
    </w:p>
    <w:p w:rsidR="00236A4B" w:rsidRDefault="00215C1E">
      <w:proofErr w:type="spellStart"/>
      <w:r>
        <w:t>Ean</w:t>
      </w:r>
      <w:proofErr w:type="spellEnd"/>
      <w:r>
        <w:t xml:space="preserve"> Savoy (drums</w:t>
      </w:r>
      <w:r w:rsidR="000E4E52">
        <w:t>)</w:t>
      </w:r>
    </w:p>
    <w:sectPr w:rsidR="00236A4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4B"/>
    <w:rsid w:val="000E4E52"/>
    <w:rsid w:val="00215C1E"/>
    <w:rsid w:val="00236A4B"/>
    <w:rsid w:val="00CA5C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5260E"/>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5260E"/>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Vicknair</dc:creator>
  <cp:lastModifiedBy>Gabe Vicknair</cp:lastModifiedBy>
  <cp:revision>2</cp:revision>
  <dcterms:created xsi:type="dcterms:W3CDTF">2018-08-14T20:52:00Z</dcterms:created>
  <dcterms:modified xsi:type="dcterms:W3CDTF">2018-08-14T20:52:00Z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